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E288" w14:textId="77777777" w:rsidR="00140BD0" w:rsidRPr="00140BD0" w:rsidRDefault="00140BD0" w:rsidP="00140BD0">
      <w:pPr>
        <w:rPr>
          <w:b/>
          <w:bCs/>
          <w:sz w:val="32"/>
          <w:szCs w:val="32"/>
        </w:rPr>
      </w:pPr>
      <w:bookmarkStart w:id="0" w:name="_Toc172811213"/>
      <w:bookmarkStart w:id="1" w:name="_Toc172812051"/>
      <w:r w:rsidRPr="00140BD0">
        <w:rPr>
          <w:b/>
          <w:bCs/>
          <w:sz w:val="32"/>
          <w:szCs w:val="32"/>
        </w:rPr>
        <w:t>Bilag 9: Aftale vedrørende løntillæg til ledere</w:t>
      </w:r>
      <w:bookmarkEnd w:id="0"/>
      <w:bookmarkEnd w:id="1"/>
      <w:r w:rsidRPr="00140BD0">
        <w:rPr>
          <w:b/>
          <w:bCs/>
          <w:sz w:val="32"/>
          <w:szCs w:val="32"/>
        </w:rPr>
        <w:fldChar w:fldCharType="begin"/>
      </w:r>
      <w:r w:rsidRPr="00140BD0">
        <w:rPr>
          <w:b/>
          <w:bCs/>
          <w:sz w:val="32"/>
          <w:szCs w:val="32"/>
        </w:rPr>
        <w:instrText xml:space="preserve"> XE "Aftale vedrørende løntillæg til ledere" </w:instrText>
      </w:r>
      <w:r w:rsidRPr="00140BD0">
        <w:rPr>
          <w:b/>
          <w:bCs/>
          <w:sz w:val="32"/>
          <w:szCs w:val="32"/>
        </w:rPr>
        <w:fldChar w:fldCharType="end"/>
      </w:r>
    </w:p>
    <w:p w14:paraId="6F503121" w14:textId="77777777" w:rsidR="00140BD0" w:rsidRPr="0072316D" w:rsidRDefault="00140BD0" w:rsidP="00140BD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Skolens navn:</w:t>
      </w:r>
    </w:p>
    <w:p w14:paraId="7279A1E4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Skolens adresse: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_________________________ </w:t>
      </w:r>
      <w:r w:rsidRPr="0072316D">
        <w:rPr>
          <w:rFonts w:asciiTheme="minorHAnsi" w:hAnsiTheme="minorHAnsi" w:cstheme="minorHAnsi"/>
          <w:bCs/>
          <w:sz w:val="24"/>
          <w:szCs w:val="24"/>
        </w:rPr>
        <w:t>Telefon: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</w:t>
      </w:r>
    </w:p>
    <w:p w14:paraId="3F449F0A" w14:textId="77777777" w:rsidR="00140BD0" w:rsidRPr="0072316D" w:rsidRDefault="00140BD0" w:rsidP="00140BD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Lønaftalen vedrører:</w:t>
      </w:r>
    </w:p>
    <w:p w14:paraId="46961C2C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Den ansatte fulde navn: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____________________________________________</w:t>
      </w:r>
    </w:p>
    <w:p w14:paraId="07C3A026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Adresse: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_________________________________________________________</w:t>
      </w:r>
    </w:p>
    <w:p w14:paraId="76E39550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Cpr nr.: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_________________________</w:t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  <w:t>Telefon: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____________________</w:t>
      </w:r>
    </w:p>
    <w:p w14:paraId="13E41128" w14:textId="77777777" w:rsidR="00140BD0" w:rsidRPr="0072316D" w:rsidRDefault="00140BD0" w:rsidP="00140BD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Løntillægget gives for:</w:t>
      </w:r>
    </w:p>
    <w:p w14:paraId="2F72DF02" w14:textId="77777777" w:rsidR="00140BD0" w:rsidRPr="0072316D" w:rsidRDefault="00140BD0" w:rsidP="00140BD0">
      <w:pPr>
        <w:rPr>
          <w:rFonts w:asciiTheme="minorHAnsi" w:hAnsiTheme="minorHAnsi" w:cstheme="minorHAnsi"/>
          <w:sz w:val="24"/>
          <w:szCs w:val="24"/>
          <w:lang w:eastAsia="da-DK"/>
        </w:rPr>
      </w:pP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_______________________________________________________________</w:t>
      </w:r>
    </w:p>
    <w:p w14:paraId="64E22165" w14:textId="77777777" w:rsidR="00140BD0" w:rsidRPr="0072316D" w:rsidRDefault="00140BD0" w:rsidP="00140BD0">
      <w:pPr>
        <w:rPr>
          <w:rFonts w:asciiTheme="minorHAnsi" w:hAnsiTheme="minorHAnsi" w:cstheme="minorHAnsi"/>
          <w:sz w:val="24"/>
          <w:szCs w:val="24"/>
          <w:lang w:eastAsia="da-DK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Evt. særlige bemærkninger: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_________________________________________</w:t>
      </w:r>
    </w:p>
    <w:p w14:paraId="52281F71" w14:textId="77777777" w:rsidR="00140BD0" w:rsidRPr="0072316D" w:rsidRDefault="00140BD0" w:rsidP="00140BD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Tillægget er (sæt ét kryds):</w:t>
      </w:r>
    </w:p>
    <w:p w14:paraId="684B26A3" w14:textId="77777777" w:rsidR="00140BD0" w:rsidRPr="0072316D" w:rsidRDefault="00140BD0" w:rsidP="00140BD0">
      <w:pPr>
        <w:pStyle w:val="Listeafsnit"/>
        <w:numPr>
          <w:ilvl w:val="0"/>
          <w:numId w:val="1"/>
        </w:numPr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 xml:space="preserve">Varigt, fra og med: 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_________________________</w:t>
      </w:r>
    </w:p>
    <w:p w14:paraId="26162D55" w14:textId="77777777" w:rsidR="00140BD0" w:rsidRPr="0072316D" w:rsidRDefault="00140BD0" w:rsidP="00140BD0">
      <w:pPr>
        <w:pStyle w:val="Listeafsnit"/>
        <w:numPr>
          <w:ilvl w:val="0"/>
          <w:numId w:val="1"/>
        </w:numPr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Midlertidigt, gældende for følgende periode: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 xml:space="preserve"> _______________________</w:t>
      </w:r>
    </w:p>
    <w:p w14:paraId="3BD5E1DB" w14:textId="77777777" w:rsidR="00140BD0" w:rsidRPr="0072316D" w:rsidRDefault="00140BD0" w:rsidP="00140BD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Tillæggets størrelse:</w:t>
      </w:r>
    </w:p>
    <w:p w14:paraId="17466F72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 xml:space="preserve">A. Antal skalatrin (som tillægges indplaceringen efter aftale): 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___________________</w:t>
      </w:r>
    </w:p>
    <w:p w14:paraId="042E1693" w14:textId="77777777" w:rsidR="00140BD0" w:rsidRDefault="00140BD0" w:rsidP="00140BD0">
      <w:pPr>
        <w:spacing w:after="0"/>
        <w:rPr>
          <w:rFonts w:asciiTheme="minorHAnsi" w:hAnsiTheme="minorHAnsi" w:cstheme="minorHAnsi"/>
          <w:sz w:val="28"/>
          <w:szCs w:val="28"/>
          <w:lang w:eastAsia="da-DK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 xml:space="preserve">B. Beløbets størrelse (Årligt grundbeløb pr. 31. marts 2012): 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>_______</w:t>
      </w:r>
    </w:p>
    <w:p w14:paraId="7724B4AE" w14:textId="77777777" w:rsidR="00140BD0" w:rsidRDefault="00140BD0" w:rsidP="00140BD0">
      <w:pPr>
        <w:spacing w:after="0"/>
        <w:rPr>
          <w:rFonts w:asciiTheme="minorHAnsi" w:hAnsiTheme="minorHAnsi" w:cstheme="minorHAnsi"/>
          <w:bCs/>
          <w:i/>
        </w:rPr>
      </w:pPr>
      <w:r w:rsidRPr="0072316D">
        <w:rPr>
          <w:rFonts w:asciiTheme="minorHAnsi" w:hAnsiTheme="minorHAnsi" w:cstheme="minorHAnsi"/>
          <w:bCs/>
          <w:i/>
        </w:rPr>
        <w:t xml:space="preserve">Bemærk: Alle lokale tillæg er pensionsgivende jf. aftalens § 16, stk. 9. </w:t>
      </w:r>
    </w:p>
    <w:p w14:paraId="563468A7" w14:textId="77777777" w:rsidR="00140BD0" w:rsidRPr="0072316D" w:rsidRDefault="00140BD0" w:rsidP="00140BD0">
      <w:pPr>
        <w:spacing w:after="0"/>
        <w:rPr>
          <w:rFonts w:asciiTheme="minorHAnsi" w:hAnsiTheme="minorHAnsi" w:cstheme="minorHAnsi"/>
          <w:bCs/>
          <w:i/>
        </w:rPr>
      </w:pPr>
    </w:p>
    <w:p w14:paraId="339FA8CF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/>
          <w:bCs/>
          <w:sz w:val="24"/>
          <w:szCs w:val="24"/>
        </w:rPr>
        <w:t>Underskrifter:</w:t>
      </w:r>
    </w:p>
    <w:p w14:paraId="0F1BD462" w14:textId="77777777" w:rsidR="00140BD0" w:rsidRPr="0072316D" w:rsidRDefault="00140BD0" w:rsidP="00140BD0">
      <w:pPr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 xml:space="preserve">Dato: </w:t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  <w:t xml:space="preserve">      Dato:</w:t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  <w:t>Dato:</w:t>
      </w:r>
    </w:p>
    <w:p w14:paraId="39AF7C82" w14:textId="77777777" w:rsidR="00140BD0" w:rsidRPr="0072316D" w:rsidRDefault="00140BD0" w:rsidP="00140BD0">
      <w:pPr>
        <w:spacing w:after="0"/>
        <w:rPr>
          <w:rFonts w:asciiTheme="minorHAnsi" w:hAnsiTheme="minorHAnsi" w:cstheme="minorHAnsi"/>
          <w:sz w:val="24"/>
          <w:szCs w:val="24"/>
          <w:lang w:eastAsia="da-DK"/>
        </w:rPr>
      </w:pPr>
      <w:r w:rsidRPr="0072316D">
        <w:rPr>
          <w:rFonts w:asciiTheme="minorHAnsi" w:hAnsiTheme="minorHAnsi" w:cstheme="minorHAnsi"/>
          <w:sz w:val="24"/>
          <w:szCs w:val="24"/>
          <w:lang w:eastAsia="da-DK"/>
        </w:rPr>
        <w:t>_______________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ab/>
        <w:t xml:space="preserve">        _______________</w:t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ab/>
      </w:r>
      <w:r w:rsidRPr="0072316D">
        <w:rPr>
          <w:rFonts w:asciiTheme="minorHAnsi" w:hAnsiTheme="minorHAnsi" w:cstheme="minorHAnsi"/>
          <w:sz w:val="24"/>
          <w:szCs w:val="24"/>
          <w:lang w:eastAsia="da-DK"/>
        </w:rPr>
        <w:tab/>
        <w:t>________________</w:t>
      </w:r>
    </w:p>
    <w:p w14:paraId="1C4856F4" w14:textId="4EE11EEF" w:rsidR="00140BD0" w:rsidRDefault="00140BD0" w:rsidP="00140B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2316D">
        <w:rPr>
          <w:rFonts w:asciiTheme="minorHAnsi" w:hAnsiTheme="minorHAnsi" w:cstheme="minorHAnsi"/>
          <w:bCs/>
          <w:sz w:val="24"/>
          <w:szCs w:val="24"/>
        </w:rPr>
        <w:t>Skolens leder</w:t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2316D">
        <w:rPr>
          <w:rFonts w:asciiTheme="minorHAnsi" w:hAnsiTheme="minorHAnsi" w:cstheme="minorHAnsi"/>
          <w:bCs/>
          <w:sz w:val="24"/>
          <w:szCs w:val="24"/>
        </w:rPr>
        <w:t>Afdelingsleder</w:t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</w:r>
      <w:r w:rsidRPr="0072316D">
        <w:rPr>
          <w:rFonts w:asciiTheme="minorHAnsi" w:hAnsiTheme="minorHAnsi" w:cstheme="minorHAnsi"/>
          <w:bCs/>
          <w:sz w:val="24"/>
          <w:szCs w:val="24"/>
        </w:rPr>
        <w:tab/>
        <w:t>BUPL Forbund</w:t>
      </w:r>
    </w:p>
    <w:p w14:paraId="1E3C8C4F" w14:textId="77777777" w:rsidR="00140BD0" w:rsidRPr="0072316D" w:rsidRDefault="00140BD0" w:rsidP="00140B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3DF78FC" w14:textId="77777777" w:rsidR="00140BD0" w:rsidRPr="0072316D" w:rsidRDefault="00140BD0" w:rsidP="00140BD0">
      <w:pPr>
        <w:rPr>
          <w:rFonts w:asciiTheme="minorHAnsi" w:hAnsiTheme="minorHAnsi" w:cstheme="minorHAnsi"/>
          <w:bCs/>
          <w:i/>
        </w:rPr>
      </w:pPr>
      <w:r w:rsidRPr="0072316D">
        <w:rPr>
          <w:rFonts w:asciiTheme="minorHAnsi" w:hAnsiTheme="minorHAnsi" w:cstheme="minorHAnsi"/>
          <w:bCs/>
          <w:i/>
        </w:rPr>
        <w:t>Efter aftalens § 11, stk. 10 forhandles løntillægget mellem afdelingslederen og skolens ledelse og underskrives af BUPL Forbund.</w:t>
      </w:r>
    </w:p>
    <w:p w14:paraId="671ECD45" w14:textId="77777777" w:rsidR="00FA2A6A" w:rsidRDefault="00FA2A6A"/>
    <w:sectPr w:rsidR="00FA2A6A" w:rsidSect="000B5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2890"/>
    <w:multiLevelType w:val="hybridMultilevel"/>
    <w:tmpl w:val="A7B664DA"/>
    <w:lvl w:ilvl="0" w:tplc="62086AEE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62086AEE">
      <w:start w:val="7"/>
      <w:numFmt w:val="bullet"/>
      <w:lvlText w:val="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62086AEE">
      <w:start w:val="7"/>
      <w:numFmt w:val="bullet"/>
      <w:lvlText w:val=""/>
      <w:lvlJc w:val="left"/>
      <w:pPr>
        <w:ind w:left="2160" w:hanging="360"/>
      </w:pPr>
      <w:rPr>
        <w:rFonts w:ascii="Wingdings" w:eastAsia="Calibri" w:hAnsi="Wingdings" w:cstheme="minorHAnsi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0"/>
    <w:rsid w:val="000B5397"/>
    <w:rsid w:val="00140BD0"/>
    <w:rsid w:val="00555362"/>
    <w:rsid w:val="00E15D18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42D"/>
  <w15:chartTrackingRefBased/>
  <w15:docId w15:val="{72BA39B7-64B4-494D-BF7E-DFC04FE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D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0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0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0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0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0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0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0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0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0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0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0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0B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0B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0B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0B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0B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0B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0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0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0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0B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0B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0B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0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0B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0BD0"/>
    <w:rPr>
      <w:b/>
      <w:bCs/>
      <w:smallCaps/>
      <w:color w:val="0F4761" w:themeColor="accent1" w:themeShade="BF"/>
      <w:spacing w:val="5"/>
    </w:rPr>
  </w:style>
  <w:style w:type="paragraph" w:customStyle="1" w:styleId="Typografi2">
    <w:name w:val="Typografi2"/>
    <w:basedOn w:val="Normal"/>
    <w:link w:val="Typografi2Tegn"/>
    <w:autoRedefine/>
    <w:qFormat/>
    <w:rsid w:val="00140BD0"/>
    <w:pPr>
      <w:keepNext/>
      <w:spacing w:before="360" w:after="240" w:line="240" w:lineRule="auto"/>
      <w:outlineLvl w:val="1"/>
    </w:pPr>
    <w:rPr>
      <w:rFonts w:eastAsia="Times New Roman" w:cstheme="minorHAnsi"/>
      <w:b/>
      <w:sz w:val="28"/>
      <w:szCs w:val="28"/>
      <w:lang w:eastAsia="da-DK"/>
    </w:rPr>
  </w:style>
  <w:style w:type="character" w:customStyle="1" w:styleId="Typografi2Tegn">
    <w:name w:val="Typografi2 Tegn"/>
    <w:basedOn w:val="Standardskrifttypeiafsnit"/>
    <w:link w:val="Typografi2"/>
    <w:rsid w:val="00140BD0"/>
    <w:rPr>
      <w:rFonts w:ascii="Calibri" w:eastAsia="Times New Roman" w:hAnsi="Calibri" w:cstheme="minorHAnsi"/>
      <w:b/>
      <w:kern w:val="0"/>
      <w:sz w:val="28"/>
      <w:szCs w:val="2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Andersen</dc:creator>
  <cp:keywords/>
  <dc:description/>
  <cp:lastModifiedBy>Heidi Andersen</cp:lastModifiedBy>
  <cp:revision>1</cp:revision>
  <dcterms:created xsi:type="dcterms:W3CDTF">2024-12-10T13:32:00Z</dcterms:created>
  <dcterms:modified xsi:type="dcterms:W3CDTF">2024-12-10T13:35:00Z</dcterms:modified>
</cp:coreProperties>
</file>