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94A3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alisto MT" w:hAnsi="Calisto MT"/>
          <w:b/>
          <w:i/>
          <w:sz w:val="28"/>
        </w:rPr>
      </w:pPr>
      <w:r>
        <w:rPr>
          <w:noProof/>
        </w:rPr>
        <w:pict w14:anchorId="172BAAC4">
          <v:rect id="_x0000_s1028" style="position:absolute;margin-left:512.05pt;margin-top:28.3pt;width:.95pt;height:763.9pt;z-index:-251664896;mso-position-horizontal-relative:margin;mso-position-vertical-relative:page" fillcolor="black" stroked="f" strokeweight=".1pt">
            <v:fill color2="black"/>
            <w10:wrap anchorx="margin" anchory="page"/>
          </v:rect>
        </w:pict>
      </w:r>
      <w:r>
        <w:rPr>
          <w:noProof/>
        </w:rPr>
        <w:pict w14:anchorId="0142ED69">
          <v:rect id="_x0000_s1026" style="position:absolute;margin-left:-14.2pt;margin-top:28.3pt;width:527.25pt;height:.95pt;z-index:-251666944;mso-position-horizontal-relative:margin;mso-position-vertical-relative:page" o:allowincell="f" fillcolor="black" stroked="f" strokeweight=".1pt">
            <v:fill color2="black"/>
            <w10:wrap anchorx="margin" anchory="page"/>
          </v:rect>
        </w:pict>
      </w:r>
      <w:r>
        <w:rPr>
          <w:noProof/>
        </w:rPr>
        <w:pict w14:anchorId="7F9A7E34">
          <v:rect id="_x0000_s1027" style="position:absolute;margin-left:-14.2pt;margin-top:28.3pt;width:.95pt;height:763.9pt;z-index:-251665920;mso-position-horizontal-relative:margin;mso-position-vertical-relative:page" o:allowincell="f" fillcolor="black" stroked="f" strokeweight=".1pt">
            <v:fill color2="black"/>
            <w10:wrap anchorx="margin" anchory="page"/>
          </v:rect>
        </w:pict>
      </w:r>
      <w:r>
        <w:rPr>
          <w:rFonts w:ascii="Calisto MT" w:hAnsi="Calisto MT"/>
          <w:b/>
          <w:i/>
          <w:sz w:val="28"/>
        </w:rPr>
        <w:t>UDFYLDES AF</w:t>
      </w:r>
      <w:r>
        <w:rPr>
          <w:rFonts w:ascii="Calisto MT" w:hAnsi="Calisto MT"/>
          <w:b/>
          <w:i/>
          <w:sz w:val="28"/>
        </w:rPr>
        <w:tab/>
      </w:r>
      <w:r>
        <w:rPr>
          <w:rFonts w:ascii="Calisto MT" w:hAnsi="Calisto MT"/>
          <w:b/>
          <w:i/>
          <w:sz w:val="28"/>
        </w:rPr>
        <w:tab/>
      </w:r>
      <w:r>
        <w:rPr>
          <w:noProof/>
        </w:rPr>
        <w:pict w14:anchorId="64E87F69">
          <v:rect id="_x0000_s1029" style="position:absolute;margin-left:155.85pt;margin-top:28.3pt;width:1.95pt;height:8in;z-index:-251663872;mso-position-horizontal-relative:margin;mso-position-vertical-relative:page" o:allowincell="f" fillcolor="#404040" stroked="f" strokeweight=".1pt">
            <v:fill color2="black"/>
            <w10:wrap anchorx="margin" anchory="page"/>
          </v:rect>
        </w:pict>
      </w: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  <w:t>Forældreansøgning</w:t>
      </w:r>
      <w:r>
        <w:rPr>
          <w:rFonts w:ascii="Calisto MT" w:hAnsi="Calisto MT"/>
          <w:b/>
          <w:i/>
          <w:sz w:val="28"/>
        </w:rPr>
        <w:fldChar w:fldCharType="begin"/>
      </w:r>
      <w:r>
        <w:rPr>
          <w:rFonts w:ascii="Calisto MT" w:hAnsi="Calisto MT"/>
          <w:b/>
          <w:i/>
          <w:sz w:val="28"/>
        </w:rPr>
        <w:instrText xml:space="preserve">PRIVATE </w:instrText>
      </w:r>
      <w:r>
        <w:rPr>
          <w:rFonts w:ascii="Calisto MT" w:hAnsi="Calisto MT"/>
          <w:b/>
          <w:i/>
          <w:sz w:val="20"/>
        </w:rPr>
      </w:r>
      <w:r>
        <w:rPr>
          <w:rFonts w:ascii="Calisto MT" w:hAnsi="Calisto MT"/>
          <w:b/>
          <w:i/>
          <w:sz w:val="28"/>
        </w:rPr>
        <w:fldChar w:fldCharType="end"/>
      </w:r>
    </w:p>
    <w:p w14:paraId="694F01E9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 Bold" w:hAnsi="CG Times Bold"/>
          <w:b/>
          <w:sz w:val="28"/>
        </w:rPr>
      </w:pPr>
      <w:r>
        <w:rPr>
          <w:rFonts w:ascii="Calisto MT" w:hAnsi="Calisto MT"/>
          <w:b/>
          <w:i/>
          <w:sz w:val="28"/>
        </w:rPr>
        <w:t xml:space="preserve">   SKOLEN</w:t>
      </w: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  <w:t>om fripladstilskud</w:t>
      </w:r>
    </w:p>
    <w:p w14:paraId="1709398A" w14:textId="77777777" w:rsidR="00F942AF" w:rsidRPr="00CF0857" w:rsidRDefault="007C2F1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</w:r>
      <w:r w:rsidR="00CF0857">
        <w:rPr>
          <w:rFonts w:ascii="CG Times Bold" w:hAnsi="CG Times Bold"/>
          <w:b/>
          <w:sz w:val="28"/>
        </w:rPr>
        <w:tab/>
      </w:r>
      <w:r w:rsidR="00CF0857">
        <w:rPr>
          <w:rFonts w:ascii="CG Times Bold" w:hAnsi="CG Times Bold"/>
          <w:b/>
          <w:sz w:val="28"/>
        </w:rPr>
        <w:tab/>
      </w:r>
      <w:r w:rsidR="00CF0857">
        <w:rPr>
          <w:rFonts w:ascii="CG Times Bold" w:hAnsi="CG Times Bold"/>
          <w:b/>
          <w:sz w:val="28"/>
        </w:rPr>
        <w:tab/>
      </w:r>
      <w:r w:rsidR="00CF0857" w:rsidRPr="00CF0857">
        <w:rPr>
          <w:rFonts w:ascii="CG Times Bold" w:hAnsi="CG Times Bold"/>
          <w:b/>
          <w:sz w:val="20"/>
        </w:rPr>
        <w:t>(Elever under 18 år)</w:t>
      </w:r>
    </w:p>
    <w:p w14:paraId="57F11A34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Skolekode: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</w:p>
    <w:p w14:paraId="57872A23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7768541B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Skolens navn:</w:t>
      </w:r>
    </w:p>
    <w:p w14:paraId="786F9660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6BE8E9C4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noProof/>
        </w:rPr>
        <w:pict w14:anchorId="466CC186">
          <v:rect id="_x0000_s1030" style="position:absolute;margin-left:155.85pt;margin-top:138.5pt;width:357.15pt;height:1.1pt;z-index:-251662848;mso-position-horizontal-relative:margin;mso-position-vertical-relative:page" o:allowincell="f" fillcolor="black" stroked="f" strokeweight=".1pt">
            <v:fill color2="black"/>
            <w10:wrap anchorx="margin" anchory="page"/>
          </v:rect>
        </w:pict>
      </w:r>
    </w:p>
    <w:p w14:paraId="615CFF02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Elevens navn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noProof/>
        </w:rPr>
        <w:pict w14:anchorId="55491E79">
          <v:rect id="_x0000_s1031" style="position:absolute;margin-left:377.25pt;margin-top:138.6pt;width:.95pt;height:1in;z-index:-251661824;mso-position-horizontal-relative:margin;mso-position-vertical-relative:page" o:allowincell="f" fillcolor="black" stroked="f" strokeweight=".1pt">
            <v:fill color2="black"/>
            <w10:wrap anchorx="margin" anchory="page"/>
          </v:rect>
        </w:pict>
      </w:r>
      <w:r>
        <w:rPr>
          <w:rFonts w:ascii="CG Times" w:hAnsi="CG Times"/>
          <w:b/>
          <w:sz w:val="20"/>
        </w:rPr>
        <w:t>Klasse</w:t>
      </w:r>
      <w:r>
        <w:rPr>
          <w:rFonts w:ascii="CG Times" w:hAnsi="CG Times"/>
          <w:b/>
          <w:sz w:val="20"/>
        </w:rPr>
        <w:tab/>
      </w:r>
      <w:r>
        <w:rPr>
          <w:noProof/>
        </w:rPr>
        <w:pict w14:anchorId="7122FE44">
          <v:rect id="_x0000_s1032" style="position:absolute;margin-left:426.3pt;margin-top:138.6pt;width:.95pt;height:1in;z-index:-251660800;mso-position-horizontal-relative:margin;mso-position-vertical-relative:page" o:allowincell="f" fillcolor="black" stroked="f" strokeweight=".1pt">
            <v:fill color2="black"/>
            <w10:wrap anchorx="margin" anchory="page"/>
          </v:rect>
        </w:pict>
      </w:r>
      <w:r>
        <w:rPr>
          <w:rFonts w:ascii="CG Times" w:hAnsi="CG Times"/>
          <w:b/>
          <w:sz w:val="20"/>
        </w:rPr>
        <w:t>Fødselsdato/år</w:t>
      </w:r>
    </w:p>
    <w:p w14:paraId="47AFE4D7" w14:textId="77777777" w:rsidR="00F942AF" w:rsidRDefault="00D17B9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</w:p>
    <w:p w14:paraId="41EAE246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noProof/>
        </w:rPr>
        <w:pict w14:anchorId="66816FA3">
          <v:rect id="_x0000_s1033" style="position:absolute;margin-left:155.85pt;margin-top:174.5pt;width:357.15pt;height:.95pt;z-index:-251659776;mso-position-horizontal-relative:margin;mso-position-vertical-relative:page" o:allowincell="f" fillcolor="black" stroked="f" strokeweight=".1pt">
            <v:fill color2="black"/>
            <w10:wrap anchorx="margin" anchory="page"/>
          </v:rect>
        </w:pict>
      </w:r>
    </w:p>
    <w:p w14:paraId="6AF76CEC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311A7D3E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Ansøgning nr.: _____</w:t>
      </w:r>
    </w:p>
    <w:p w14:paraId="60436F64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noProof/>
        </w:rPr>
        <w:pict w14:anchorId="0EA4A0A7">
          <v:rect id="_x0000_s1034" style="position:absolute;margin-left:155.85pt;margin-top:210.5pt;width:357.15pt;height:1.1pt;z-index:-251658752;mso-position-horizontal-relative:margin;mso-position-vertical-relative:page" o:allowincell="f" fillcolor="black" stroked="f" strokeweight=".1pt">
            <v:fill color2="black"/>
            <w10:wrap anchorx="margin" anchory="page"/>
          </v:rect>
        </w:pict>
      </w:r>
    </w:p>
    <w:p w14:paraId="16152E31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4599BFA1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Hjemmeboende børn under 18 år i alt (inkl. ansøger):</w:t>
      </w:r>
    </w:p>
    <w:p w14:paraId="36595550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noProof/>
        </w:rPr>
        <w:pict w14:anchorId="5CB3D160">
          <v:rect id="_x0000_s1035" style="position:absolute;margin-left:155.85pt;margin-top:246.5pt;width:357.15pt;height:1.1pt;z-index:-251657728;mso-position-horizontal-relative:margin;mso-position-vertical-relative:page" o:allowincell="f" fillcolor="black" stroked="f" strokeweight=".1pt">
            <v:fill color2="black"/>
            <w10:wrap anchorx="margin" anchory="page"/>
          </v:rect>
        </w:pict>
      </w:r>
    </w:p>
    <w:p w14:paraId="1C2A9F07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2A239587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Forsørgers navn:</w:t>
      </w:r>
    </w:p>
    <w:p w14:paraId="322C288C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noProof/>
        </w:rPr>
        <w:pict w14:anchorId="79743E3E">
          <v:rect id="_x0000_s1036" style="position:absolute;margin-left:155.85pt;margin-top:282.5pt;width:357.15pt;height:.95pt;z-index:-251656704;mso-position-horizontal-relative:margin;mso-position-vertical-relative:page" o:allowincell="f" fillcolor="black" stroked="f" strokeweight=".1pt">
            <v:fill color2="black"/>
            <w10:wrap anchorx="margin" anchory="page"/>
          </v:rect>
        </w:pict>
      </w:r>
    </w:p>
    <w:p w14:paraId="631C47CB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Adresse:</w:t>
      </w:r>
    </w:p>
    <w:p w14:paraId="4EFB14C8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noProof/>
        </w:rPr>
        <w:pict w14:anchorId="7B84BFB7">
          <v:rect id="_x0000_s1037" style="position:absolute;margin-left:155.85pt;margin-top:306.5pt;width:357.15pt;height:.95pt;z-index:-251655680;mso-position-horizontal-relative:margin;mso-position-vertical-relative:page" o:allowincell="f" fillcolor="black" stroked="f" strokeweight=".1pt">
            <v:fill color2="black"/>
            <w10:wrap anchorx="margin" anchory="page"/>
          </v:rect>
        </w:pict>
      </w:r>
    </w:p>
    <w:p w14:paraId="115914ED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Postnr.: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By:</w:t>
      </w:r>
    </w:p>
    <w:p w14:paraId="21847A87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noProof/>
        </w:rPr>
        <w:pict w14:anchorId="2EBBBE9A">
          <v:rect id="_x0000_s1038" style="position:absolute;margin-left:155.85pt;margin-top:330.5pt;width:357.15pt;height:.95pt;z-index:-251654656;mso-position-horizontal-relative:margin;mso-position-vertical-relative:page" o:allowincell="f" fillcolor="black" stroked="f" strokeweight=".1pt">
            <v:fill color2="black"/>
            <w10:wrap anchorx="margin" anchory="page"/>
          </v:rect>
        </w:pict>
      </w:r>
    </w:p>
    <w:p w14:paraId="725D49E2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Medforsørgers navn:</w:t>
      </w:r>
    </w:p>
    <w:p w14:paraId="7FE84FD2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(se bagsiden)</w:t>
      </w:r>
    </w:p>
    <w:p w14:paraId="0E4B1AB6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noProof/>
        </w:rPr>
        <w:pict w14:anchorId="738BDBCE">
          <v:rect id="_x0000_s1039" style="position:absolute;margin-left:155.85pt;margin-top:366.5pt;width:357.15pt;height:1.1pt;z-index:-251653632;mso-position-horizontal-relative:margin;mso-position-vertical-relative:page" o:allowincell="f" fillcolor="black" stroked="f" strokeweight=".1pt">
            <v:fill color2="black"/>
            <w10:wrap anchorx="margin" anchory="page"/>
          </v:rect>
        </w:pict>
      </w:r>
    </w:p>
    <w:p w14:paraId="724C6F7D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b/>
        </w:rPr>
      </w:pPr>
    </w:p>
    <w:p w14:paraId="795DF12A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b/>
        </w:rPr>
      </w:pPr>
      <w:r>
        <w:rPr>
          <w:rFonts w:ascii="CG Times" w:hAnsi="CG Times"/>
          <w:b/>
        </w:rPr>
        <w:t>SKOLEN</w:t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  <w:t>INDKOMSTGRUNDLAG</w:t>
      </w:r>
    </w:p>
    <w:p w14:paraId="23F9C1AF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b/>
        </w:rPr>
        <w:t>ATTESTERER</w:t>
      </w:r>
    </w:p>
    <w:p w14:paraId="3F881FEE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5104" w:hanging="5104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Rigtigheden af hos-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FORSØRGER: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personlig indkomst: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kr. __________</w:t>
      </w:r>
    </w:p>
    <w:p w14:paraId="643DC0A1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stående oplysninger</w:t>
      </w:r>
      <w:r>
        <w:rPr>
          <w:rFonts w:ascii="CG Times" w:hAnsi="CG Times"/>
          <w:sz w:val="20"/>
        </w:rPr>
        <w:tab/>
      </w:r>
    </w:p>
    <w:p w14:paraId="3013D228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5101" w:hanging="5101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ved sammenligning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kapitalindkomst: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kr. __________</w:t>
      </w:r>
    </w:p>
    <w:p w14:paraId="03721111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med årsopgørelsen for</w:t>
      </w:r>
    </w:p>
    <w:p w14:paraId="4A05660F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5100" w:hanging="5100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aktieindkomst: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kr. __________</w:t>
      </w:r>
    </w:p>
    <w:p w14:paraId="4C291FB8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b/>
        </w:rPr>
      </w:pPr>
    </w:p>
    <w:p w14:paraId="60B2C09D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b/>
        </w:rPr>
        <w:t>20</w:t>
      </w:r>
      <w:r w:rsidR="00436D87">
        <w:rPr>
          <w:rFonts w:ascii="CG Times" w:hAnsi="CG Times"/>
          <w:b/>
        </w:rPr>
        <w:t>2</w:t>
      </w:r>
      <w:r w:rsidR="000962B2">
        <w:rPr>
          <w:rFonts w:ascii="CG Times" w:hAnsi="CG Times"/>
          <w:b/>
        </w:rPr>
        <w:t>4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 xml:space="preserve">MEDFORSØRGER:      </w:t>
      </w:r>
      <w:r>
        <w:rPr>
          <w:rFonts w:ascii="CG Times" w:hAnsi="CG Times"/>
          <w:sz w:val="20"/>
        </w:rPr>
        <w:tab/>
        <w:t>personlig indkomst: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kr. __________</w:t>
      </w:r>
    </w:p>
    <w:p w14:paraId="44944105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068F2B92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kapitalindkomst: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kr. __________</w:t>
      </w:r>
    </w:p>
    <w:p w14:paraId="3D872FD8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064346F7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Dato:______________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aktieindkomst: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kr. __________</w:t>
      </w:r>
    </w:p>
    <w:p w14:paraId="5E062EDF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2E41033E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Sign.:_____________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* HUSK, anvend fortegn (+ eller ÷)</w:t>
      </w:r>
    </w:p>
    <w:p w14:paraId="0F264063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4980C7CB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6C7D8891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26ED0A01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noProof/>
        </w:rPr>
        <w:pict w14:anchorId="577C6113">
          <v:rect id="_x0000_s1040" style="position:absolute;margin-left:-14.2pt;margin-top:604.3pt;width:170.1pt;height:1.95pt;z-index:-251652608;mso-position-horizontal-relative:margin;mso-position-vertical-relative:page" o:allowincell="f" fillcolor="#404040" stroked="f" strokeweight=".1pt">
            <v:fill color2="black"/>
            <w10:wrap anchorx="margin" anchory="page"/>
          </v:rect>
        </w:pict>
      </w:r>
      <w:r>
        <w:rPr>
          <w:noProof/>
        </w:rPr>
        <w:pict w14:anchorId="59A4FDD4">
          <v:rect id="_x0000_s1041" style="position:absolute;margin-left:155.85pt;margin-top:604.4pt;width:357.15pt;height:1.1pt;z-index:-251651584;mso-position-horizontal-relative:margin;mso-position-vertical-relative:page" o:allowincell="f" fillcolor="black" stroked="f" strokeweight=".1pt">
            <v:fill color2="black"/>
            <w10:wrap anchorx="margin" anchory="page"/>
          </v:rect>
        </w:pict>
      </w:r>
    </w:p>
    <w:p w14:paraId="6EA58E6B" w14:textId="239B36E7" w:rsidR="00F942AF" w:rsidRPr="00CF0857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16"/>
        </w:rPr>
      </w:pPr>
      <w:r>
        <w:rPr>
          <w:rFonts w:ascii="CG Times" w:hAnsi="CG Times"/>
          <w:sz w:val="16"/>
        </w:rPr>
        <w:t>Undertegnede bekræfter herved på tro og love rigtigheden af ovenstående oplysninger. Herunder, at vi på opfordring er forpligtet ti</w:t>
      </w:r>
      <w:r w:rsidR="00D17B96">
        <w:rPr>
          <w:rFonts w:ascii="CG Times" w:hAnsi="CG Times"/>
          <w:sz w:val="16"/>
        </w:rPr>
        <w:t>l at indsende "Årsopgørelse 20</w:t>
      </w:r>
      <w:r w:rsidR="00BA3B08">
        <w:rPr>
          <w:rFonts w:ascii="CG Times" w:hAnsi="CG Times"/>
          <w:sz w:val="16"/>
        </w:rPr>
        <w:t>2</w:t>
      </w:r>
      <w:r w:rsidR="00C23AE6">
        <w:rPr>
          <w:rFonts w:ascii="CG Times" w:hAnsi="CG Times"/>
          <w:sz w:val="16"/>
        </w:rPr>
        <w:t>4</w:t>
      </w:r>
      <w:r w:rsidR="00F852E1">
        <w:rPr>
          <w:rFonts w:ascii="CG Times" w:hAnsi="CG Times"/>
          <w:sz w:val="16"/>
        </w:rPr>
        <w:t>”</w:t>
      </w:r>
      <w:r>
        <w:rPr>
          <w:rFonts w:ascii="CG Times" w:hAnsi="CG Times"/>
          <w:sz w:val="16"/>
        </w:rPr>
        <w:t xml:space="preserve"> til skolen til brug for Fripladskassens revisor.</w:t>
      </w:r>
    </w:p>
    <w:p w14:paraId="605598B4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4ED018B7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205110D4" w14:textId="4DCCB6D5" w:rsidR="00F942AF" w:rsidRDefault="007C2F1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Dato: ______________ 20</w:t>
      </w:r>
      <w:r w:rsidR="00C23AE6">
        <w:rPr>
          <w:rFonts w:ascii="CG Times" w:hAnsi="CG Times"/>
          <w:sz w:val="20"/>
        </w:rPr>
        <w:t>__</w:t>
      </w:r>
      <w:r w:rsidR="00F942AF">
        <w:rPr>
          <w:rFonts w:ascii="CG Times" w:hAnsi="CG Times"/>
          <w:sz w:val="20"/>
        </w:rPr>
        <w:tab/>
        <w:t>____________________________________________________________</w:t>
      </w:r>
    </w:p>
    <w:p w14:paraId="60FF6184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 xml:space="preserve">  Forsørgers underskrift</w:t>
      </w:r>
    </w:p>
    <w:p w14:paraId="404CF040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62A9A549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2136B9CA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4B822CCF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5BFDE467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____________________________________________________________</w:t>
      </w:r>
    </w:p>
    <w:p w14:paraId="36303024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Medforsørgers underskrift</w:t>
      </w:r>
    </w:p>
    <w:p w14:paraId="71B39E0E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12C37C25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</w:p>
    <w:p w14:paraId="707E510F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noProof/>
        </w:rPr>
        <w:pict w14:anchorId="29AA8562">
          <v:rect id="_x0000_s1042" style="position:absolute;margin-left:-14.2pt;margin-top:792.3pt;width:527.25pt;height:.95pt;z-index:-251650560;mso-position-horizontal-relative:margin;mso-position-vertical-relative:page" o:allowincell="f" fillcolor="black" stroked="f" strokeweight=".1pt">
            <v:fill color2="black"/>
            <w10:wrap anchorx="margin" anchory="page"/>
          </v:rect>
        </w:pict>
      </w:r>
    </w:p>
    <w:p w14:paraId="38F8A070" w14:textId="77777777" w:rsidR="00F942AF" w:rsidRDefault="00F942AF">
      <w:pPr>
        <w:tabs>
          <w:tab w:val="center" w:pos="5205"/>
          <w:tab w:val="left" w:pos="8640"/>
          <w:tab w:val="left" w:pos="9504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b/>
          <w:sz w:val="16"/>
        </w:rPr>
        <w:tab/>
        <w:t>Fripladskassen for Private Gymnasier og Studenterkurser.</w:t>
      </w:r>
      <w:r>
        <w:rPr>
          <w:rFonts w:ascii="CG Times Bold" w:hAnsi="CG Times Bold"/>
          <w:b/>
          <w:sz w:val="28"/>
        </w:rPr>
        <w:tab/>
      </w:r>
      <w:r>
        <w:rPr>
          <w:rFonts w:ascii="CG Times Bold" w:hAnsi="CG Times Bold"/>
          <w:b/>
          <w:sz w:val="28"/>
        </w:rPr>
        <w:tab/>
        <w:t xml:space="preserve"> VEND</w:t>
      </w:r>
    </w:p>
    <w:p w14:paraId="352FC96C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br w:type="page"/>
      </w:r>
    </w:p>
    <w:p w14:paraId="054EFAD2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83" w:right="1057"/>
        <w:rPr>
          <w:rFonts w:ascii="CG Times" w:hAnsi="CG Times"/>
          <w:sz w:val="20"/>
        </w:rPr>
      </w:pPr>
    </w:p>
    <w:p w14:paraId="41F901D0" w14:textId="77777777" w:rsidR="00F942AF" w:rsidRDefault="00F942AF">
      <w:pPr>
        <w:tabs>
          <w:tab w:val="center" w:pos="4819"/>
        </w:tabs>
        <w:suppressAutoHyphens/>
        <w:ind w:left="283" w:right="1057"/>
        <w:rPr>
          <w:rFonts w:ascii="CG Times Bold" w:hAnsi="CG Times Bold"/>
          <w:b/>
          <w:sz w:val="28"/>
        </w:rPr>
      </w:pPr>
      <w:r>
        <w:rPr>
          <w:rFonts w:ascii="CG Times Bold" w:hAnsi="CG Times Bold"/>
          <w:b/>
          <w:sz w:val="28"/>
        </w:rPr>
        <w:tab/>
        <w:t>Vejledning</w:t>
      </w:r>
    </w:p>
    <w:p w14:paraId="08C752E5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83" w:right="1057"/>
        <w:rPr>
          <w:rFonts w:ascii="CG Times Bold" w:hAnsi="CG Times Bold"/>
          <w:b/>
          <w:sz w:val="28"/>
        </w:rPr>
      </w:pPr>
    </w:p>
    <w:p w14:paraId="61C3D5DC" w14:textId="77777777" w:rsidR="00F942AF" w:rsidRDefault="00F942AF">
      <w:pPr>
        <w:tabs>
          <w:tab w:val="center" w:pos="4819"/>
        </w:tabs>
        <w:suppressAutoHyphens/>
        <w:ind w:left="283" w:right="1057"/>
        <w:rPr>
          <w:rFonts w:ascii="Calisto MT" w:hAnsi="Calisto MT"/>
          <w:b/>
          <w:i/>
          <w:sz w:val="28"/>
        </w:rPr>
      </w:pPr>
      <w:r>
        <w:rPr>
          <w:rFonts w:ascii="Calisto MT" w:hAnsi="Calisto MT"/>
          <w:b/>
          <w:i/>
          <w:sz w:val="28"/>
        </w:rPr>
        <w:tab/>
        <w:t>Omstående ansøgning skal være fuldstændig udfyldt</w:t>
      </w:r>
    </w:p>
    <w:p w14:paraId="30F03B61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83" w:right="1057"/>
        <w:rPr>
          <w:rFonts w:ascii="CG Times" w:hAnsi="CG Times"/>
        </w:rPr>
      </w:pPr>
    </w:p>
    <w:p w14:paraId="0B22C5A5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83" w:right="1057"/>
        <w:rPr>
          <w:rFonts w:ascii="CG Times" w:hAnsi="CG Times"/>
        </w:rPr>
      </w:pPr>
    </w:p>
    <w:p w14:paraId="5004F068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552" w:right="1057" w:hanging="2269"/>
        <w:rPr>
          <w:rFonts w:ascii="CG Times" w:hAnsi="CG Times"/>
        </w:rPr>
      </w:pPr>
      <w:r>
        <w:rPr>
          <w:rFonts w:ascii="CG Times" w:hAnsi="CG Times"/>
          <w:b/>
        </w:rPr>
        <w:t>Årsopgørelse:</w:t>
      </w:r>
      <w:r>
        <w:rPr>
          <w:rFonts w:ascii="CG Times" w:hAnsi="CG Times"/>
        </w:rPr>
        <w:tab/>
        <w:t>Det er forældrenes samlede indkomstgrundlag, som danner grundlag for den enkelte skoles tildeling af fripladstilskud.</w:t>
      </w:r>
    </w:p>
    <w:p w14:paraId="688798BA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552" w:right="1057" w:hanging="2269"/>
        <w:rPr>
          <w:rFonts w:ascii="CG Times" w:hAnsi="CG Times"/>
        </w:rPr>
      </w:pPr>
    </w:p>
    <w:p w14:paraId="34FAF455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552" w:right="1057" w:hanging="2269"/>
        <w:rPr>
          <w:rFonts w:ascii="CG Times" w:hAnsi="CG Times"/>
        </w:rPr>
      </w:pP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>Hvis forældrene har en beregningsmæssig personlig indkomst eller en beregningsmæssig kapitalindkomst skal dette beløb anføres.</w:t>
      </w:r>
    </w:p>
    <w:p w14:paraId="1A7C35C6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552" w:right="1057" w:hanging="2269"/>
        <w:rPr>
          <w:rFonts w:ascii="CG Times" w:hAnsi="CG Times"/>
        </w:rPr>
      </w:pPr>
    </w:p>
    <w:p w14:paraId="2A27BF0E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552" w:right="1057" w:hanging="2269"/>
        <w:rPr>
          <w:rFonts w:ascii="CG Times" w:hAnsi="CG Times"/>
        </w:rPr>
      </w:pP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>Skolen kan dog ved fordelingen af skolens andel af den samlede fripladspulje tage hensyn til den enkelte families</w:t>
      </w:r>
      <w:r>
        <w:rPr>
          <w:rFonts w:ascii="CG Times" w:hAnsi="CG Times"/>
          <w:i/>
        </w:rPr>
        <w:t xml:space="preserve"> aktuelle</w:t>
      </w:r>
      <w:r>
        <w:rPr>
          <w:rFonts w:ascii="CG Times" w:hAnsi="CG Times"/>
        </w:rPr>
        <w:t xml:space="preserve"> økonomiske situation.</w:t>
      </w:r>
    </w:p>
    <w:p w14:paraId="51D9328F" w14:textId="77777777" w:rsidR="00EA04B4" w:rsidRDefault="00EA04B4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552" w:right="1057" w:hanging="2269"/>
        <w:rPr>
          <w:rFonts w:ascii="CG Times" w:hAnsi="CG Times"/>
        </w:rPr>
      </w:pPr>
    </w:p>
    <w:p w14:paraId="147573D0" w14:textId="77777777" w:rsidR="00EA04B4" w:rsidRDefault="00EA04B4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552" w:right="1057" w:hanging="2269"/>
        <w:rPr>
          <w:rFonts w:ascii="CG Times" w:hAnsi="CG Times"/>
        </w:rPr>
      </w:pPr>
      <w:r w:rsidRPr="00EA04B4">
        <w:rPr>
          <w:rFonts w:ascii="CG Times" w:hAnsi="CG Times"/>
          <w:b/>
        </w:rPr>
        <w:t>Indkomstgrundlag:</w:t>
      </w:r>
      <w:r>
        <w:rPr>
          <w:rFonts w:ascii="CG Times" w:hAnsi="CG Times"/>
        </w:rPr>
        <w:tab/>
        <w:t>Hvis forældrene er gift med hinanden eller har fælles folkeregisteradresse uden at være gift med hinanden, skal begge forældres indkomstgrundlag påføres.</w:t>
      </w:r>
    </w:p>
    <w:p w14:paraId="78E8C08F" w14:textId="77777777" w:rsidR="00EA04B4" w:rsidRDefault="00EA04B4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552" w:right="1057" w:hanging="2269"/>
        <w:rPr>
          <w:rFonts w:ascii="CG Times" w:hAnsi="CG Times"/>
        </w:rPr>
      </w:pPr>
    </w:p>
    <w:p w14:paraId="14303187" w14:textId="77777777" w:rsidR="00EA04B4" w:rsidRDefault="00EA04B4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552" w:right="1057" w:hanging="2269"/>
        <w:rPr>
          <w:rFonts w:ascii="CG Times" w:hAnsi="CG Times"/>
        </w:rPr>
      </w:pP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>Hvis forældrene er skilt, separeret eller ikke gift med hinanden uden at have fælles folkeregisteradresse, skal indkomsten påføres for den af forældrene,</w:t>
      </w:r>
    </w:p>
    <w:p w14:paraId="17E8BA06" w14:textId="77777777" w:rsidR="00EA04B4" w:rsidRDefault="00EA04B4" w:rsidP="00EA04B4">
      <w:pPr>
        <w:numPr>
          <w:ilvl w:val="0"/>
          <w:numId w:val="1"/>
        </w:numPr>
        <w:tabs>
          <w:tab w:val="left" w:pos="0"/>
          <w:tab w:val="left" w:pos="851"/>
          <w:tab w:val="left" w:pos="1701"/>
          <w:tab w:val="left" w:pos="2552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right="1057"/>
        <w:rPr>
          <w:rFonts w:ascii="CG Times" w:hAnsi="CG Times"/>
        </w:rPr>
      </w:pPr>
      <w:r>
        <w:rPr>
          <w:rFonts w:ascii="CG Times" w:hAnsi="CG Times"/>
        </w:rPr>
        <w:t>der har forældremyndigheden eller</w:t>
      </w:r>
    </w:p>
    <w:p w14:paraId="56353193" w14:textId="77777777" w:rsidR="00EA04B4" w:rsidRDefault="00EA04B4" w:rsidP="00EA04B4">
      <w:pPr>
        <w:numPr>
          <w:ilvl w:val="0"/>
          <w:numId w:val="1"/>
        </w:numPr>
        <w:tabs>
          <w:tab w:val="left" w:pos="0"/>
          <w:tab w:val="left" w:pos="851"/>
          <w:tab w:val="left" w:pos="1701"/>
          <w:tab w:val="left" w:pos="2552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right="1057"/>
        <w:rPr>
          <w:rFonts w:ascii="CG Times" w:hAnsi="CG Times"/>
        </w:rPr>
      </w:pPr>
      <w:r>
        <w:rPr>
          <w:rFonts w:ascii="CG Times" w:hAnsi="CG Times"/>
        </w:rPr>
        <w:t xml:space="preserve">på hvis </w:t>
      </w:r>
      <w:proofErr w:type="gramStart"/>
      <w:r>
        <w:rPr>
          <w:rFonts w:ascii="CG Times" w:hAnsi="CG Times"/>
        </w:rPr>
        <w:t>adresse eleven</w:t>
      </w:r>
      <w:proofErr w:type="gramEnd"/>
      <w:r>
        <w:rPr>
          <w:rFonts w:ascii="CG Times" w:hAnsi="CG Times"/>
        </w:rPr>
        <w:t xml:space="preserve"> er tilmeldt folkeregisteret, hvis forældrene har forældremyndigheden i fællesskab</w:t>
      </w:r>
    </w:p>
    <w:p w14:paraId="51BBB37C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83" w:right="1057"/>
        <w:rPr>
          <w:rFonts w:ascii="CG Times" w:hAnsi="CG Times"/>
        </w:rPr>
      </w:pPr>
    </w:p>
    <w:p w14:paraId="28E18925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83" w:right="1057"/>
        <w:rPr>
          <w:rFonts w:ascii="CG Times" w:hAnsi="CG Times"/>
        </w:rPr>
      </w:pPr>
    </w:p>
    <w:p w14:paraId="6F5715E6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552" w:right="1057" w:hanging="2269"/>
        <w:rPr>
          <w:rFonts w:ascii="CG Times" w:hAnsi="CG Times"/>
        </w:rPr>
      </w:pPr>
      <w:r>
        <w:rPr>
          <w:rFonts w:ascii="CG Times" w:hAnsi="CG Times"/>
          <w:b/>
        </w:rPr>
        <w:t>Indsendelse:</w:t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>Det udfyldte skema indsendes til skolen, som attesterer på skemaet ved underskrift af en af skolen</w:t>
      </w:r>
      <w:r w:rsidR="009A19BC">
        <w:rPr>
          <w:rFonts w:ascii="CG Times" w:hAnsi="CG Times"/>
        </w:rPr>
        <w:t xml:space="preserve"> </w:t>
      </w:r>
      <w:r>
        <w:rPr>
          <w:rFonts w:ascii="CG Times" w:hAnsi="CG Times"/>
        </w:rPr>
        <w:t>dertil bemyndiget person, at skemaets oplysninger om forældrenes indtægtsgrundlag er i overenstemmelse med årsopgørelsen.</w:t>
      </w:r>
    </w:p>
    <w:p w14:paraId="7AF00100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552" w:right="1057" w:hanging="2269"/>
        <w:rPr>
          <w:rFonts w:ascii="CG Times" w:hAnsi="CG Times"/>
        </w:rPr>
      </w:pPr>
    </w:p>
    <w:p w14:paraId="6463654B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552" w:right="1057" w:hanging="2269"/>
        <w:rPr>
          <w:rFonts w:ascii="CG Times" w:hAnsi="CG Times"/>
        </w:rPr>
      </w:pP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>Årsopgørelserne (kopi) skal derfor vedlægges ansøgningen eller fremvises på skolen ved afleveringen af ansøgningen.</w:t>
      </w:r>
    </w:p>
    <w:p w14:paraId="5431D7AB" w14:textId="77777777" w:rsidR="00F942AF" w:rsidRDefault="00F942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640"/>
          <w:tab w:val="left" w:pos="9504"/>
          <w:tab w:val="left" w:pos="10368"/>
          <w:tab w:val="left" w:pos="11232"/>
          <w:tab w:val="left" w:pos="12096"/>
          <w:tab w:val="left" w:pos="12960"/>
          <w:tab w:val="left" w:pos="13824"/>
          <w:tab w:val="left" w:pos="14688"/>
          <w:tab w:val="left" w:pos="15552"/>
          <w:tab w:val="left" w:pos="16416"/>
        </w:tabs>
        <w:suppressAutoHyphens/>
        <w:ind w:left="2552" w:right="1057" w:hanging="2269"/>
        <w:rPr>
          <w:rFonts w:ascii="CG Times" w:hAnsi="CG Times"/>
        </w:rPr>
      </w:pPr>
    </w:p>
    <w:sectPr w:rsidR="00F942AF">
      <w:endnotePr>
        <w:numFmt w:val="decimal"/>
      </w:endnotePr>
      <w:pgSz w:w="11906" w:h="16838"/>
      <w:pgMar w:top="850" w:right="360" w:bottom="316" w:left="1134" w:header="850" w:footer="316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6778A" w14:textId="77777777" w:rsidR="00D53D9B" w:rsidRDefault="00D53D9B">
      <w:pPr>
        <w:spacing w:line="20" w:lineRule="exact"/>
      </w:pPr>
    </w:p>
  </w:endnote>
  <w:endnote w:type="continuationSeparator" w:id="0">
    <w:p w14:paraId="21145DD4" w14:textId="77777777" w:rsidR="00D53D9B" w:rsidRDefault="00D53D9B">
      <w:r>
        <w:t xml:space="preserve"> </w:t>
      </w:r>
    </w:p>
  </w:endnote>
  <w:endnote w:type="continuationNotice" w:id="1">
    <w:p w14:paraId="7BF36B74" w14:textId="77777777" w:rsidR="00D53D9B" w:rsidRDefault="00D53D9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7406E" w14:textId="77777777" w:rsidR="00D53D9B" w:rsidRDefault="00D53D9B">
      <w:r>
        <w:separator/>
      </w:r>
    </w:p>
  </w:footnote>
  <w:footnote w:type="continuationSeparator" w:id="0">
    <w:p w14:paraId="575A9250" w14:textId="77777777" w:rsidR="00D53D9B" w:rsidRDefault="00D5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D7DEC"/>
    <w:multiLevelType w:val="hybridMultilevel"/>
    <w:tmpl w:val="17E65478"/>
    <w:lvl w:ilvl="0" w:tplc="ECEE12B6">
      <w:start w:val="2"/>
      <w:numFmt w:val="bullet"/>
      <w:lvlText w:val="-"/>
      <w:lvlJc w:val="left"/>
      <w:pPr>
        <w:tabs>
          <w:tab w:val="num" w:pos="3403"/>
        </w:tabs>
        <w:ind w:left="3403" w:hanging="855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28"/>
        </w:tabs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48"/>
        </w:tabs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68"/>
        </w:tabs>
        <w:ind w:left="8668" w:hanging="360"/>
      </w:pPr>
      <w:rPr>
        <w:rFonts w:ascii="Wingdings" w:hAnsi="Wingdings" w:hint="default"/>
      </w:rPr>
    </w:lvl>
  </w:abstractNum>
  <w:num w:numId="1" w16cid:durableId="67766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74F2"/>
    <w:rsid w:val="00013649"/>
    <w:rsid w:val="00043AE4"/>
    <w:rsid w:val="00053C96"/>
    <w:rsid w:val="0007179D"/>
    <w:rsid w:val="000874F2"/>
    <w:rsid w:val="000962B2"/>
    <w:rsid w:val="001A6D8A"/>
    <w:rsid w:val="001B002F"/>
    <w:rsid w:val="0023709E"/>
    <w:rsid w:val="0026668A"/>
    <w:rsid w:val="002F05F3"/>
    <w:rsid w:val="002F23D6"/>
    <w:rsid w:val="0039133A"/>
    <w:rsid w:val="003C0F7F"/>
    <w:rsid w:val="004138AB"/>
    <w:rsid w:val="00436D87"/>
    <w:rsid w:val="00444FA7"/>
    <w:rsid w:val="005612E4"/>
    <w:rsid w:val="00601716"/>
    <w:rsid w:val="006C41F7"/>
    <w:rsid w:val="00741D52"/>
    <w:rsid w:val="007B5499"/>
    <w:rsid w:val="007C2F1A"/>
    <w:rsid w:val="008123DE"/>
    <w:rsid w:val="0087620C"/>
    <w:rsid w:val="00887285"/>
    <w:rsid w:val="008A6D31"/>
    <w:rsid w:val="009A19BC"/>
    <w:rsid w:val="009A4BB2"/>
    <w:rsid w:val="00A003D3"/>
    <w:rsid w:val="00A12123"/>
    <w:rsid w:val="00A66B97"/>
    <w:rsid w:val="00AD437E"/>
    <w:rsid w:val="00AE4D75"/>
    <w:rsid w:val="00B024CC"/>
    <w:rsid w:val="00B21550"/>
    <w:rsid w:val="00B77F0D"/>
    <w:rsid w:val="00B90D7E"/>
    <w:rsid w:val="00BA3B08"/>
    <w:rsid w:val="00BF201C"/>
    <w:rsid w:val="00C23AE6"/>
    <w:rsid w:val="00C424F3"/>
    <w:rsid w:val="00C4577D"/>
    <w:rsid w:val="00CF0857"/>
    <w:rsid w:val="00D17B96"/>
    <w:rsid w:val="00D53D9B"/>
    <w:rsid w:val="00D703B7"/>
    <w:rsid w:val="00DB3891"/>
    <w:rsid w:val="00DB3F0B"/>
    <w:rsid w:val="00DD43A0"/>
    <w:rsid w:val="00DE3DFC"/>
    <w:rsid w:val="00E043BD"/>
    <w:rsid w:val="00E06A4C"/>
    <w:rsid w:val="00E821A0"/>
    <w:rsid w:val="00EA04B4"/>
    <w:rsid w:val="00EB4483"/>
    <w:rsid w:val="00EC18D5"/>
    <w:rsid w:val="00F44533"/>
    <w:rsid w:val="00F852E1"/>
    <w:rsid w:val="00F942AF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BA47C8"/>
  <w15:chartTrackingRefBased/>
  <w15:docId w15:val="{1B1736BB-ED28-4D43-A95B-665B356E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  <w:lang w:eastAsia="en-US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lutnotetekst">
    <w:name w:val="endnote text"/>
    <w:basedOn w:val="Normal"/>
    <w:semiHidden/>
  </w:style>
  <w:style w:type="character" w:customStyle="1" w:styleId="Slutnotereference">
    <w:name w:val="Slutnotereference"/>
    <w:rPr>
      <w:vertAlign w:val="superscript"/>
    </w:rPr>
  </w:style>
  <w:style w:type="paragraph" w:styleId="Fodnotetekst">
    <w:name w:val="footnote text"/>
    <w:basedOn w:val="Normal"/>
    <w:semiHidden/>
  </w:style>
  <w:style w:type="character" w:customStyle="1" w:styleId="Fodnotereference">
    <w:name w:val="Fodnotereference"/>
    <w:rPr>
      <w:vertAlign w:val="superscript"/>
    </w:rPr>
  </w:style>
  <w:style w:type="paragraph" w:customStyle="1" w:styleId="indhold1">
    <w:name w:val="indhold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dhold2">
    <w:name w:val="indhold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dhold3">
    <w:name w:val="indhold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dhold4">
    <w:name w:val="indhold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dhold5">
    <w:name w:val="indhold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dhold6">
    <w:name w:val="indhold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7">
    <w:name w:val="indhold 7"/>
    <w:basedOn w:val="Normal"/>
    <w:pPr>
      <w:suppressAutoHyphens/>
      <w:ind w:left="720" w:hanging="720"/>
    </w:pPr>
    <w:rPr>
      <w:lang w:val="en-US"/>
    </w:rPr>
  </w:style>
  <w:style w:type="paragraph" w:customStyle="1" w:styleId="indhold8">
    <w:name w:val="indhold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9">
    <w:name w:val="indhold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indeks1">
    <w:name w:val="indeks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overskrift">
    <w:name w:val="citat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ledtekst">
    <w:name w:val="billedtekst"/>
    <w:basedOn w:val="Normal"/>
  </w:style>
  <w:style w:type="character" w:customStyle="1" w:styleId="EquationCaption">
    <w:name w:val="_Equation Caption"/>
  </w:style>
  <w:style w:type="paragraph" w:styleId="Markeringsbobletekst">
    <w:name w:val="Balloon Text"/>
    <w:basedOn w:val="Normal"/>
    <w:semiHidden/>
    <w:rsid w:val="00EA0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Foræ.ans. år 1 (under 18)</vt:lpstr>
    </vt:vector>
  </TitlesOfParts>
  <Company>Hewlett-Packard Company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Foræ.ans. år 1 (under 18)</dc:title>
  <dc:subject/>
  <dc:creator>For. Private Gymnasier</dc:creator>
  <cp:keywords/>
  <cp:lastModifiedBy>Tine Boholm Brandsborg</cp:lastModifiedBy>
  <cp:revision>2</cp:revision>
  <cp:lastPrinted>2010-04-29T10:56:00Z</cp:lastPrinted>
  <dcterms:created xsi:type="dcterms:W3CDTF">2025-04-08T12:12:00Z</dcterms:created>
  <dcterms:modified xsi:type="dcterms:W3CDTF">2025-04-08T12:12:00Z</dcterms:modified>
</cp:coreProperties>
</file>